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6865" w14:textId="77777777" w:rsidR="00962DBC" w:rsidRPr="003C063B" w:rsidRDefault="004C4C9F" w:rsidP="00077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30059D92" w14:textId="77777777" w:rsidR="00077C33" w:rsidRPr="002779FC" w:rsidRDefault="00077C33" w:rsidP="00077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документации о проведении запроса предложений.</w:t>
      </w:r>
    </w:p>
    <w:p w14:paraId="627AAA53" w14:textId="77777777" w:rsidR="00077C33" w:rsidRPr="002779FC" w:rsidRDefault="00077C33" w:rsidP="00277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</w:t>
      </w:r>
      <w:r w:rsidRPr="002779FC">
        <w:rPr>
          <w:rFonts w:ascii="Times New Roman" w:hAnsi="Times New Roman" w:cs="Times New Roman"/>
          <w:color w:val="000000" w:themeColor="text1"/>
          <w:sz w:val="24"/>
          <w:szCs w:val="24"/>
        </w:rPr>
        <w:t>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16E52C83" w14:textId="77777777" w:rsidR="00077C33" w:rsidRPr="002779FC" w:rsidRDefault="00077C33" w:rsidP="002779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 </w:t>
      </w:r>
    </w:p>
    <w:p w14:paraId="70E968D1" w14:textId="77777777" w:rsidR="00077C33" w:rsidRPr="002779FC" w:rsidRDefault="00077C33" w:rsidP="002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F5B0C" w14:textId="42B637DF" w:rsidR="00480BCD" w:rsidRPr="002779FC" w:rsidRDefault="00EE713A" w:rsidP="002779F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13A">
        <w:rPr>
          <w:rFonts w:ascii="Times New Roman" w:hAnsi="Times New Roman" w:cs="Times New Roman"/>
          <w:b/>
          <w:sz w:val="24"/>
          <w:szCs w:val="24"/>
        </w:rPr>
        <w:tab/>
      </w:r>
      <w:r w:rsidR="00480BCD" w:rsidRPr="002779FC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6B94D45E" w14:textId="77777777" w:rsidR="00480BCD" w:rsidRPr="002779FC" w:rsidRDefault="00480BCD" w:rsidP="002779F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7A40179" w14:textId="77777777" w:rsidR="00480BCD" w:rsidRPr="002779FC" w:rsidRDefault="00480BCD" w:rsidP="002779F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79D96B60" w14:textId="77777777" w:rsidR="00480BCD" w:rsidRPr="001878F2" w:rsidRDefault="00480BCD" w:rsidP="002779F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2779FC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</w:t>
      </w:r>
      <w:r w:rsidRPr="00FC16A1">
        <w:rPr>
          <w:rFonts w:ascii="Times New Roman" w:hAnsi="Times New Roman" w:cs="Times New Roman"/>
        </w:rPr>
        <w:t>.</w:t>
      </w:r>
    </w:p>
    <w:p w14:paraId="24F93BB6" w14:textId="77777777" w:rsidR="00480BCD" w:rsidRPr="00B8662D" w:rsidRDefault="00480BCD" w:rsidP="002779FC">
      <w:pPr>
        <w:spacing w:after="0" w:line="240" w:lineRule="auto"/>
        <w:ind w:right="-1"/>
        <w:jc w:val="both"/>
        <w:rPr>
          <w:bCs/>
          <w:highlight w:val="yellow"/>
        </w:rPr>
      </w:pPr>
      <w:r w:rsidRPr="001878F2">
        <w:rPr>
          <w:rFonts w:ascii="Times New Roman" w:hAnsi="Times New Roman" w:cs="Times New Roman"/>
        </w:rPr>
        <w:t xml:space="preserve">     </w:t>
      </w:r>
    </w:p>
    <w:p w14:paraId="08747615" w14:textId="77777777" w:rsidR="00480BCD" w:rsidRPr="00F5408B" w:rsidRDefault="00480BCD" w:rsidP="002779FC">
      <w:pPr>
        <w:pStyle w:val="Default"/>
        <w:jc w:val="center"/>
      </w:pPr>
      <w:r w:rsidRPr="00F5408B">
        <w:rPr>
          <w:bCs/>
        </w:rPr>
        <w:t>Форма заявки участника закупки:</w:t>
      </w:r>
    </w:p>
    <w:p w14:paraId="76E2C99C" w14:textId="015B85B5" w:rsidR="00480BCD" w:rsidRPr="00480BCD" w:rsidRDefault="00480BCD" w:rsidP="002779FC">
      <w:pPr>
        <w:pStyle w:val="30"/>
        <w:shd w:val="clear" w:color="auto" w:fill="auto"/>
        <w:spacing w:line="240" w:lineRule="auto"/>
        <w:ind w:left="284"/>
        <w:rPr>
          <w:b w:val="0"/>
          <w:color w:val="000000"/>
          <w:sz w:val="24"/>
          <w:szCs w:val="24"/>
        </w:rPr>
      </w:pPr>
      <w:r w:rsidRPr="00F5408B">
        <w:rPr>
          <w:b w:val="0"/>
          <w:color w:val="000000"/>
          <w:sz w:val="24"/>
          <w:szCs w:val="24"/>
        </w:rPr>
        <w:t xml:space="preserve">Заявка на </w:t>
      </w:r>
      <w:r w:rsidRPr="00480BCD">
        <w:rPr>
          <w:b w:val="0"/>
          <w:color w:val="000000"/>
          <w:sz w:val="24"/>
          <w:szCs w:val="24"/>
        </w:rPr>
        <w:t>участие в закупке г</w:t>
      </w:r>
      <w:r w:rsidRPr="00480BCD">
        <w:rPr>
          <w:b w:val="0"/>
          <w:sz w:val="24"/>
          <w:szCs w:val="24"/>
        </w:rPr>
        <w:t>орю</w:t>
      </w:r>
      <w:r w:rsidRPr="00480BCD">
        <w:rPr>
          <w:b w:val="0"/>
          <w:color w:val="000000"/>
          <w:sz w:val="24"/>
          <w:szCs w:val="24"/>
        </w:rPr>
        <w:t xml:space="preserve">че-смазочных материалов </w:t>
      </w:r>
      <w:r w:rsidR="002779FC">
        <w:rPr>
          <w:b w:val="0"/>
          <w:color w:val="000000"/>
          <w:sz w:val="24"/>
          <w:szCs w:val="24"/>
        </w:rPr>
        <w:t xml:space="preserve">(бензина АИ-95) </w:t>
      </w:r>
      <w:r w:rsidRPr="00480BCD">
        <w:rPr>
          <w:b w:val="0"/>
          <w:color w:val="000000"/>
          <w:sz w:val="24"/>
          <w:szCs w:val="24"/>
        </w:rPr>
        <w:t>Министерством цифрового развития, связи и массовых коммуникаций Приднестровской Молдавской Республики для нужд ГУ «Приднестровская Государственная Телерадиокомпания»</w:t>
      </w:r>
    </w:p>
    <w:p w14:paraId="755D5889" w14:textId="77777777" w:rsidR="00480BCD" w:rsidRPr="00480BCD" w:rsidRDefault="00480BCD" w:rsidP="002779FC">
      <w:pPr>
        <w:pStyle w:val="30"/>
        <w:spacing w:line="240" w:lineRule="auto"/>
        <w:rPr>
          <w:b w:val="0"/>
          <w:color w:val="000000"/>
          <w:sz w:val="24"/>
          <w:szCs w:val="24"/>
        </w:rPr>
      </w:pPr>
    </w:p>
    <w:p w14:paraId="191A6B25" w14:textId="77777777" w:rsidR="00480BCD" w:rsidRPr="00480BCD" w:rsidRDefault="00480BCD" w:rsidP="002779FC">
      <w:pPr>
        <w:pStyle w:val="Default"/>
        <w:jc w:val="both"/>
      </w:pPr>
      <w:r w:rsidRPr="00480BCD">
        <w:t xml:space="preserve">Дата___________                                          исходящий № _____________ </w:t>
      </w:r>
    </w:p>
    <w:p w14:paraId="258D2929" w14:textId="77777777" w:rsidR="00480BCD" w:rsidRPr="00480BCD" w:rsidRDefault="00480BCD" w:rsidP="002779FC">
      <w:pPr>
        <w:pStyle w:val="Default"/>
        <w:jc w:val="both"/>
      </w:pPr>
      <w:r w:rsidRPr="00480BCD">
        <w:tab/>
        <w:t xml:space="preserve">1. Информация об участнике закупки: </w:t>
      </w:r>
    </w:p>
    <w:p w14:paraId="3370BEA5" w14:textId="77777777" w:rsidR="00480BCD" w:rsidRPr="002779FC" w:rsidRDefault="00480BCD" w:rsidP="002779FC">
      <w:pPr>
        <w:pStyle w:val="Default"/>
        <w:jc w:val="both"/>
      </w:pPr>
      <w:r w:rsidRPr="002779FC">
        <w:t xml:space="preserve">Наименование участника закупки (фирменное наименование), ______ </w:t>
      </w:r>
    </w:p>
    <w:p w14:paraId="074E94FD" w14:textId="77777777" w:rsidR="00480BCD" w:rsidRPr="002779FC" w:rsidRDefault="00480BCD" w:rsidP="002779FC">
      <w:pPr>
        <w:pStyle w:val="Default"/>
        <w:jc w:val="both"/>
      </w:pPr>
      <w:r w:rsidRPr="002779FC">
        <w:t>Организационно-правовая форма _______</w:t>
      </w:r>
    </w:p>
    <w:p w14:paraId="6CB6679A" w14:textId="77777777" w:rsidR="00480BCD" w:rsidRPr="002779FC" w:rsidRDefault="00480BCD" w:rsidP="002779FC">
      <w:pPr>
        <w:pStyle w:val="Default"/>
        <w:jc w:val="both"/>
      </w:pPr>
      <w:r w:rsidRPr="002779FC">
        <w:t xml:space="preserve">Место нахождения ______ </w:t>
      </w:r>
    </w:p>
    <w:p w14:paraId="2CB179E7" w14:textId="77777777" w:rsidR="00480BCD" w:rsidRPr="002779FC" w:rsidRDefault="00480BCD" w:rsidP="002779FC">
      <w:pPr>
        <w:pStyle w:val="Default"/>
        <w:jc w:val="both"/>
      </w:pPr>
      <w:r w:rsidRPr="002779FC">
        <w:t>Почтовый адрес ________</w:t>
      </w:r>
    </w:p>
    <w:p w14:paraId="2F9E6F9B" w14:textId="77777777" w:rsidR="00480BCD" w:rsidRPr="002779FC" w:rsidRDefault="00480BCD" w:rsidP="002779FC">
      <w:pPr>
        <w:pStyle w:val="Default"/>
        <w:jc w:val="both"/>
      </w:pPr>
      <w:r w:rsidRPr="002779FC">
        <w:t xml:space="preserve">Номер контактного телефона __________ </w:t>
      </w:r>
    </w:p>
    <w:p w14:paraId="6C2C5B3B" w14:textId="77777777" w:rsidR="00480BCD" w:rsidRPr="002779FC" w:rsidRDefault="00480BCD" w:rsidP="002779FC">
      <w:pPr>
        <w:pStyle w:val="Default"/>
        <w:jc w:val="both"/>
      </w:pPr>
    </w:p>
    <w:p w14:paraId="1759080F" w14:textId="77777777" w:rsidR="002779FC" w:rsidRPr="002779FC" w:rsidRDefault="00480BCD" w:rsidP="00EE713A">
      <w:pPr>
        <w:spacing w:after="0" w:line="240" w:lineRule="auto"/>
        <w:ind w:firstLine="31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79FC">
        <w:rPr>
          <w:rFonts w:ascii="Times New Roman" w:hAnsi="Times New Roman" w:cs="Times New Roman"/>
          <w:sz w:val="24"/>
          <w:szCs w:val="24"/>
        </w:rPr>
        <w:tab/>
      </w:r>
      <w:bookmarkStart w:id="0" w:name="_Hlk104803091"/>
      <w:r w:rsidR="002779FC" w:rsidRPr="002779F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Перечень документов:</w:t>
      </w:r>
    </w:p>
    <w:bookmarkEnd w:id="0"/>
    <w:p w14:paraId="599192ED" w14:textId="77777777" w:rsidR="00EE713A" w:rsidRPr="00592002" w:rsidRDefault="00EE713A" w:rsidP="00EE71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2002">
        <w:rPr>
          <w:rFonts w:ascii="Times New Roman" w:hAnsi="Times New Roman" w:cs="Times New Roman"/>
          <w:bCs/>
        </w:rPr>
        <w:t>а)</w:t>
      </w:r>
      <w:r w:rsidRPr="00592002">
        <w:rPr>
          <w:rFonts w:ascii="Times New Roman" w:hAnsi="Times New Roman" w:cs="Times New Roman"/>
          <w:bCs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выписки;</w:t>
      </w:r>
    </w:p>
    <w:p w14:paraId="40BE652A" w14:textId="77777777" w:rsidR="00EE713A" w:rsidRPr="00592002" w:rsidRDefault="00EE713A" w:rsidP="00EE713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2002">
        <w:rPr>
          <w:rFonts w:ascii="Times New Roman" w:hAnsi="Times New Roman" w:cs="Times New Roman"/>
        </w:rPr>
        <w:t>б) документ, подтверждающий полномочие лица на осущес</w:t>
      </w:r>
      <w:bookmarkStart w:id="1" w:name="_GoBack"/>
      <w:bookmarkEnd w:id="1"/>
      <w:r w:rsidRPr="00592002">
        <w:rPr>
          <w:rFonts w:ascii="Times New Roman" w:hAnsi="Times New Roman" w:cs="Times New Roman"/>
        </w:rPr>
        <w:t>твление действий от имени участника запроса предложений;</w:t>
      </w:r>
    </w:p>
    <w:p w14:paraId="633BD8A4" w14:textId="77777777" w:rsidR="00EE713A" w:rsidRPr="00592002" w:rsidRDefault="00EE713A" w:rsidP="00EE713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2002">
        <w:rPr>
          <w:rFonts w:ascii="Times New Roman" w:hAnsi="Times New Roman" w:cs="Times New Roman"/>
        </w:rPr>
        <w:t>в)</w:t>
      </w:r>
      <w:r w:rsidRPr="00592002">
        <w:rPr>
          <w:rFonts w:ascii="Times New Roman" w:hAnsi="Times New Roman" w:cs="Times New Roman"/>
        </w:rPr>
        <w:tab/>
        <w:t xml:space="preserve">копии учредительных документов участника закупки (для юридического лица); </w:t>
      </w:r>
    </w:p>
    <w:p w14:paraId="09F30A5C" w14:textId="77777777" w:rsidR="00EE713A" w:rsidRPr="00592002" w:rsidRDefault="00EE713A" w:rsidP="00EE713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2002">
        <w:rPr>
          <w:rFonts w:ascii="Times New Roman" w:hAnsi="Times New Roman" w:cs="Times New Roman"/>
        </w:rPr>
        <w:t>г)</w:t>
      </w:r>
      <w:r w:rsidRPr="00592002">
        <w:rPr>
          <w:rFonts w:ascii="Times New Roman" w:hAnsi="Times New Roman" w:cs="Times New Roman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BE12BC9" w14:textId="77777777" w:rsidR="00EE713A" w:rsidRPr="00592002" w:rsidRDefault="00EE713A" w:rsidP="00EE713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2002">
        <w:rPr>
          <w:rFonts w:ascii="Times New Roman" w:hAnsi="Times New Roman" w:cs="Times New Roman"/>
        </w:rPr>
        <w:t>д)</w:t>
      </w:r>
      <w:r w:rsidRPr="00592002">
        <w:rPr>
          <w:rFonts w:ascii="Times New Roman" w:hAnsi="Times New Roman" w:cs="Times New Roman"/>
        </w:rPr>
        <w:tab/>
        <w:t>информация о соответствии участника закупки требованиям к участникам закупки,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85998FC" w14:textId="77777777" w:rsidR="00EE713A" w:rsidRPr="00592002" w:rsidRDefault="00EE713A" w:rsidP="00EE71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002">
        <w:rPr>
          <w:rFonts w:ascii="Times New Roman" w:hAnsi="Times New Roman" w:cs="Times New Roman"/>
        </w:rPr>
        <w:t>е) копия лицензии (свидетельства, иные документы) на право деятельности;</w:t>
      </w:r>
    </w:p>
    <w:p w14:paraId="404EC2A7" w14:textId="77777777" w:rsidR="00EE713A" w:rsidRPr="00286836" w:rsidRDefault="00EE713A" w:rsidP="00EE713A">
      <w:p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286836">
        <w:rPr>
          <w:rFonts w:ascii="Times New Roman" w:hAnsi="Times New Roman" w:cs="Times New Roman"/>
        </w:rPr>
        <w:t>) коммерческое предложение участника запроса предложений в отношении объекта закупки должно содержать информацию:</w:t>
      </w:r>
    </w:p>
    <w:p w14:paraId="288E68F8" w14:textId="77777777" w:rsidR="00EE713A" w:rsidRPr="00286836" w:rsidRDefault="00EE713A" w:rsidP="00EE7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6836">
        <w:rPr>
          <w:rFonts w:ascii="Times New Roman" w:hAnsi="Times New Roman" w:cs="Times New Roman"/>
        </w:rPr>
        <w:t>- о наименовании товара, производителе и страны происхождения товара (сертификаты качества);</w:t>
      </w:r>
    </w:p>
    <w:p w14:paraId="7A5DC5EF" w14:textId="77777777" w:rsidR="00EE713A" w:rsidRPr="00286836" w:rsidRDefault="00EE713A" w:rsidP="00EE7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6836">
        <w:rPr>
          <w:rFonts w:ascii="Times New Roman" w:hAnsi="Times New Roman" w:cs="Times New Roman"/>
        </w:rPr>
        <w:t>- о цене единицы товара, лота, контракта;</w:t>
      </w:r>
    </w:p>
    <w:p w14:paraId="7A7F6BD7" w14:textId="77777777" w:rsidR="00EE713A" w:rsidRPr="00286836" w:rsidRDefault="00EE713A" w:rsidP="00EE7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6836">
        <w:rPr>
          <w:rFonts w:ascii="Times New Roman" w:hAnsi="Times New Roman" w:cs="Times New Roman"/>
        </w:rPr>
        <w:lastRenderedPageBreak/>
        <w:t>- сроках и условиях поставки товара;</w:t>
      </w:r>
    </w:p>
    <w:p w14:paraId="0559076D" w14:textId="77777777" w:rsidR="00EE713A" w:rsidRPr="00286836" w:rsidRDefault="00EE713A" w:rsidP="00EE7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6836">
        <w:rPr>
          <w:rFonts w:ascii="Times New Roman" w:hAnsi="Times New Roman" w:cs="Times New Roman"/>
        </w:rPr>
        <w:t>- об условиях оплаты;</w:t>
      </w:r>
    </w:p>
    <w:p w14:paraId="437E9EDD" w14:textId="77777777" w:rsidR="00EE713A" w:rsidRPr="00286836" w:rsidRDefault="00EE713A" w:rsidP="00EE713A">
      <w:pPr>
        <w:tabs>
          <w:tab w:val="left" w:pos="34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286836">
        <w:rPr>
          <w:rFonts w:ascii="Times New Roman" w:hAnsi="Times New Roman" w:cs="Times New Roman"/>
        </w:rPr>
        <w:t>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2851670D" w14:textId="46F64C69" w:rsidR="00EE713A" w:rsidRPr="00EE713A" w:rsidRDefault="00EE713A" w:rsidP="00EE7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и</w:t>
      </w:r>
      <w:r w:rsidRPr="00286836">
        <w:rPr>
          <w:rFonts w:ascii="Times New Roman" w:hAnsi="Times New Roman" w:cs="Times New Roman"/>
        </w:rPr>
        <w:t xml:space="preserve">) участник закупки вправе приложить </w:t>
      </w:r>
      <w:r w:rsidRPr="00EE713A">
        <w:rPr>
          <w:rFonts w:ascii="Times New Roman" w:hAnsi="Times New Roman" w:cs="Times New Roman"/>
          <w:color w:val="000000" w:themeColor="text1"/>
        </w:rPr>
        <w:t>иные документы, подтверждающие соответствие участника закупки требованиям, установленным документацией о закупке.</w:t>
      </w:r>
    </w:p>
    <w:p w14:paraId="55EB153E" w14:textId="77777777" w:rsidR="00EE713A" w:rsidRPr="00EE713A" w:rsidRDefault="00EE713A" w:rsidP="00EE71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713A">
        <w:rPr>
          <w:rFonts w:ascii="Times New Roman" w:hAnsi="Times New Roman" w:cs="Times New Roman"/>
          <w:color w:val="000000" w:themeColor="text1"/>
        </w:rPr>
        <w:tab/>
        <w:t>Документация предоставляется на русском языке.</w:t>
      </w:r>
    </w:p>
    <w:p w14:paraId="12229EAC" w14:textId="4619DAD3" w:rsidR="00480BCD" w:rsidRPr="002779FC" w:rsidRDefault="00480BCD" w:rsidP="002779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DF829" w14:textId="77777777" w:rsidR="00480BCD" w:rsidRPr="002779FC" w:rsidRDefault="00480BCD" w:rsidP="002779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ab/>
        <w:t xml:space="preserve">Участник закупки/ </w:t>
      </w:r>
    </w:p>
    <w:p w14:paraId="5F962844" w14:textId="77777777" w:rsidR="00480BCD" w:rsidRPr="002779FC" w:rsidRDefault="00480BCD" w:rsidP="002779F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__________________________ ___________________ </w:t>
      </w:r>
    </w:p>
    <w:p w14:paraId="1E939DB5" w14:textId="77777777" w:rsidR="00480BCD" w:rsidRPr="002779FC" w:rsidRDefault="00480BCD" w:rsidP="002779FC">
      <w:pPr>
        <w:pStyle w:val="Default"/>
        <w:tabs>
          <w:tab w:val="left" w:pos="0"/>
        </w:tabs>
      </w:pPr>
      <w:r w:rsidRPr="002779FC">
        <w:rPr>
          <w:i/>
          <w:iCs/>
        </w:rPr>
        <w:t xml:space="preserve">                                                           фамилия, имя, отчество (при наличии) (подпись) </w:t>
      </w:r>
    </w:p>
    <w:p w14:paraId="2015FCE7" w14:textId="77777777" w:rsidR="00480BCD" w:rsidRPr="002779FC" w:rsidRDefault="00480BCD" w:rsidP="002779FC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3DCB9" w14:textId="77777777" w:rsidR="00480BCD" w:rsidRPr="00480BCD" w:rsidRDefault="00480BCD" w:rsidP="002779FC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779FC">
        <w:rPr>
          <w:rFonts w:ascii="Times New Roman" w:hAnsi="Times New Roman" w:cs="Times New Roman"/>
          <w:sz w:val="24"/>
          <w:szCs w:val="24"/>
        </w:rPr>
        <w:t>Заявка на участие в закупке должна содержать опись входящих в их состав документов, быть скреплены печатью участника закупки и подписаны участником закупки или лицом, уполномоченным участником закупки</w:t>
      </w:r>
      <w:r w:rsidRPr="00480BCD">
        <w:rPr>
          <w:rFonts w:ascii="Times New Roman" w:hAnsi="Times New Roman" w:cs="Times New Roman"/>
          <w:sz w:val="24"/>
          <w:szCs w:val="24"/>
        </w:rPr>
        <w:t>.</w:t>
      </w:r>
    </w:p>
    <w:p w14:paraId="4587FF6C" w14:textId="77777777" w:rsidR="00077C33" w:rsidRPr="00480BCD" w:rsidRDefault="00077C33" w:rsidP="004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77C33" w:rsidRPr="00480BCD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077C33"/>
    <w:rsid w:val="0014598F"/>
    <w:rsid w:val="001471CB"/>
    <w:rsid w:val="001A65EF"/>
    <w:rsid w:val="00220001"/>
    <w:rsid w:val="002779FC"/>
    <w:rsid w:val="00281F7F"/>
    <w:rsid w:val="002A720B"/>
    <w:rsid w:val="002B15B6"/>
    <w:rsid w:val="003046B6"/>
    <w:rsid w:val="003635EE"/>
    <w:rsid w:val="003C063B"/>
    <w:rsid w:val="0042727E"/>
    <w:rsid w:val="0047388F"/>
    <w:rsid w:val="00480BCD"/>
    <w:rsid w:val="004827F2"/>
    <w:rsid w:val="004B3ADB"/>
    <w:rsid w:val="004C4C9F"/>
    <w:rsid w:val="004D150B"/>
    <w:rsid w:val="005764E0"/>
    <w:rsid w:val="00587244"/>
    <w:rsid w:val="00592002"/>
    <w:rsid w:val="006357B7"/>
    <w:rsid w:val="006478C3"/>
    <w:rsid w:val="0067716C"/>
    <w:rsid w:val="00727365"/>
    <w:rsid w:val="00753207"/>
    <w:rsid w:val="007629D6"/>
    <w:rsid w:val="007A5AE1"/>
    <w:rsid w:val="007B391F"/>
    <w:rsid w:val="007E144F"/>
    <w:rsid w:val="008A3400"/>
    <w:rsid w:val="0090236A"/>
    <w:rsid w:val="009334DF"/>
    <w:rsid w:val="009558EE"/>
    <w:rsid w:val="00962DBC"/>
    <w:rsid w:val="009634F7"/>
    <w:rsid w:val="00967E35"/>
    <w:rsid w:val="0099366B"/>
    <w:rsid w:val="009C1234"/>
    <w:rsid w:val="009D5C04"/>
    <w:rsid w:val="00A412B0"/>
    <w:rsid w:val="00AF74CB"/>
    <w:rsid w:val="00B00DC5"/>
    <w:rsid w:val="00C0047A"/>
    <w:rsid w:val="00C25793"/>
    <w:rsid w:val="00C90255"/>
    <w:rsid w:val="00CB6BA7"/>
    <w:rsid w:val="00CC644F"/>
    <w:rsid w:val="00CF2A94"/>
    <w:rsid w:val="00D0138E"/>
    <w:rsid w:val="00D14118"/>
    <w:rsid w:val="00EC4C3B"/>
    <w:rsid w:val="00EC6DB5"/>
    <w:rsid w:val="00ED0862"/>
    <w:rsid w:val="00EE713A"/>
    <w:rsid w:val="00F450F4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D9D9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077C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C33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077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CF2A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2A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2A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2A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2A9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2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Ю. Вчина</cp:lastModifiedBy>
  <cp:revision>20</cp:revision>
  <dcterms:created xsi:type="dcterms:W3CDTF">2022-04-15T06:36:00Z</dcterms:created>
  <dcterms:modified xsi:type="dcterms:W3CDTF">2023-11-10T07:39:00Z</dcterms:modified>
</cp:coreProperties>
</file>